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27F" w:rsidRDefault="00E6127F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216535</wp:posOffset>
            </wp:positionV>
            <wp:extent cx="6876415" cy="9458960"/>
            <wp:effectExtent l="19050" t="0" r="635" b="0"/>
            <wp:wrapNone/>
            <wp:docPr id="1" name="Рисунок 1" descr="C:\Users\ФЛАК\Desktop\Кролевець  Годинний біг 2017_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ЛАК\Desktop\Кролевець  Годинний біг 2017_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415" cy="945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E47BBF" w:rsidRDefault="00E6127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-565435</wp:posOffset>
            </wp:positionH>
            <wp:positionV relativeFrom="paragraph">
              <wp:posOffset>-3722</wp:posOffset>
            </wp:positionV>
            <wp:extent cx="7039457" cy="9680027"/>
            <wp:effectExtent l="19050" t="0" r="9043" b="0"/>
            <wp:wrapNone/>
            <wp:docPr id="2" name="Рисунок 2" descr="C:\Users\ФЛАК\Desktop\Кролевець  Годинний біг 2017_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ФЛАК\Desktop\Кролевець  Годинний біг 2017_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9457" cy="9680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47B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grammar="clean"/>
  <w:defaultTabStop w:val="708"/>
  <w:hyphenationZone w:val="425"/>
  <w:characterSpacingControl w:val="doNotCompress"/>
  <w:compat>
    <w:useFELayout/>
  </w:compat>
  <w:rsids>
    <w:rsidRoot w:val="00E6127F"/>
    <w:rsid w:val="00E47BBF"/>
    <w:rsid w:val="00E61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2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ФЛАК</dc:creator>
  <cp:keywords/>
  <dc:description/>
  <cp:lastModifiedBy>ФЛАК</cp:lastModifiedBy>
  <cp:revision>3</cp:revision>
  <dcterms:created xsi:type="dcterms:W3CDTF">2017-06-06T11:23:00Z</dcterms:created>
  <dcterms:modified xsi:type="dcterms:W3CDTF">2017-06-06T11:24:00Z</dcterms:modified>
</cp:coreProperties>
</file>